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3A8AF" w14:textId="77777777" w:rsidR="00AE0CE3" w:rsidRPr="00462311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r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Pr="00462311">
        <w:rPr>
          <w:rFonts w:ascii="Arial Black" w:eastAsia="Arial Unicode MS" w:hAnsi="Arial Black"/>
          <w:color w:val="000000"/>
          <w:szCs w:val="18"/>
          <w:lang w:val="cs-CZ"/>
        </w:rPr>
        <w:t xml:space="preserve">PROKÁZÁNÍ SPLNĚNÍ </w:t>
      </w:r>
    </w:p>
    <w:p w14:paraId="09EB0DC8" w14:textId="77777777" w:rsidR="001A2236" w:rsidRPr="00462311" w:rsidRDefault="00AE0CE3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r w:rsidRPr="00462311">
        <w:rPr>
          <w:rFonts w:ascii="Arial Black" w:eastAsia="Arial Unicode MS" w:hAnsi="Arial Black"/>
          <w:color w:val="000000"/>
          <w:szCs w:val="18"/>
          <w:lang w:val="cs-CZ"/>
        </w:rPr>
        <w:t xml:space="preserve">TECHNICKÉ </w:t>
      </w:r>
      <w:r w:rsidR="001A2236" w:rsidRPr="00462311">
        <w:rPr>
          <w:rFonts w:ascii="Arial Black" w:eastAsia="Arial Unicode MS" w:hAnsi="Arial Black"/>
          <w:color w:val="000000"/>
          <w:szCs w:val="18"/>
          <w:lang w:val="cs-CZ"/>
        </w:rPr>
        <w:t>KVALIFIKA</w:t>
      </w:r>
      <w:r w:rsidRPr="00462311">
        <w:rPr>
          <w:rFonts w:ascii="Arial Black" w:eastAsia="Arial Unicode MS" w:hAnsi="Arial Black"/>
          <w:color w:val="000000"/>
          <w:szCs w:val="18"/>
          <w:lang w:val="cs-CZ"/>
        </w:rPr>
        <w:t>CE</w:t>
      </w:r>
      <w:r w:rsidR="001A2236" w:rsidRPr="00462311"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197C5AB8" w14:textId="77777777" w:rsidR="001A2236" w:rsidRPr="00462311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18"/>
          <w:lang w:val="cs-CZ"/>
        </w:rPr>
      </w:pPr>
      <w:r w:rsidRPr="00462311">
        <w:rPr>
          <w:caps/>
          <w:color w:val="000000"/>
          <w:sz w:val="24"/>
          <w:szCs w:val="18"/>
          <w:lang w:val="cs-CZ"/>
        </w:rPr>
        <w:t xml:space="preserve">seznam významných dodávek </w:t>
      </w:r>
      <w:r w:rsidR="001915AD" w:rsidRPr="00462311">
        <w:rPr>
          <w:caps/>
          <w:color w:val="000000"/>
          <w:sz w:val="24"/>
          <w:szCs w:val="18"/>
          <w:lang w:val="cs-CZ"/>
        </w:rPr>
        <w:t xml:space="preserve">poskytnutých za poslední 3 roky </w:t>
      </w:r>
    </w:p>
    <w:p w14:paraId="52B10D00" w14:textId="77777777" w:rsidR="001A2236" w:rsidRPr="00462311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6D4C8FC4" w14:textId="77777777" w:rsidR="001915AD" w:rsidRPr="00462311" w:rsidRDefault="001915AD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 w:rsidRPr="00462311">
        <w:rPr>
          <w:rFonts w:ascii="Arial" w:hAnsi="Arial" w:cs="Arial"/>
          <w:szCs w:val="18"/>
        </w:rPr>
        <w:t>Tento formulář slouží k prokázání splnění technické kvalifikace podle § 79 odstavec 2 písmeno b) zákona č. 134/2016 Sb., o zadávání veřejných zakázek pro dodavatele:</w:t>
      </w:r>
    </w:p>
    <w:p w14:paraId="2D343915" w14:textId="77777777" w:rsidR="001915AD" w:rsidRPr="00462311" w:rsidRDefault="001915AD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477E9D3D" w14:textId="77777777" w:rsidR="001A2236" w:rsidRPr="00462311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 w:rsidRPr="00462311">
        <w:rPr>
          <w:rFonts w:ascii="Arial" w:hAnsi="Arial" w:cs="Arial"/>
          <w:szCs w:val="18"/>
        </w:rPr>
        <w:t>Obchodní firma</w:t>
      </w:r>
      <w:r w:rsidRPr="00462311">
        <w:rPr>
          <w:rFonts w:ascii="Arial" w:hAnsi="Arial" w:cs="Arial"/>
          <w:szCs w:val="18"/>
        </w:rPr>
        <w:tab/>
        <w:t>____________________________________________________</w:t>
      </w:r>
    </w:p>
    <w:p w14:paraId="5F63195B" w14:textId="77777777" w:rsidR="001A2236" w:rsidRPr="00462311" w:rsidRDefault="001A2236">
      <w:pPr>
        <w:pStyle w:val="text"/>
        <w:widowControl/>
        <w:spacing w:before="0" w:line="240" w:lineRule="auto"/>
        <w:rPr>
          <w:szCs w:val="18"/>
        </w:rPr>
      </w:pPr>
      <w:r w:rsidRPr="00462311">
        <w:rPr>
          <w:szCs w:val="18"/>
        </w:rPr>
        <w:t>Úroveň pro splnění kvalifikace je stanovena na:</w:t>
      </w:r>
    </w:p>
    <w:p w14:paraId="77D09CFC" w14:textId="77777777" w:rsidR="00BB6D63" w:rsidRPr="00462311" w:rsidRDefault="00BB6D63" w:rsidP="00BB6D63">
      <w:pPr>
        <w:suppressAutoHyphens/>
        <w:jc w:val="both"/>
        <w:rPr>
          <w:rFonts w:ascii="Arial" w:hAnsi="Arial" w:cs="Arial"/>
          <w:b/>
          <w:bCs/>
          <w:sz w:val="22"/>
          <w:szCs w:val="22"/>
        </w:rPr>
      </w:pPr>
    </w:p>
    <w:p w14:paraId="2AE52A76" w14:textId="48A13739" w:rsidR="270776E7" w:rsidRPr="00462311" w:rsidRDefault="270776E7" w:rsidP="145FAE40">
      <w:p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462311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nejméně 1 referenční zakázka, jejímž předmětem nebo součástí byla dodávka</w:t>
      </w:r>
      <w:r w:rsidR="0055030F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462311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kancelářských počítačů, kde finanční hodnota dodávky kancelářských počítačů činila min. 4 mil. Kč bez DPH </w:t>
      </w:r>
    </w:p>
    <w:p w14:paraId="7D9D206D" w14:textId="77777777" w:rsidR="006A6837" w:rsidRPr="00462311" w:rsidRDefault="006A6837" w:rsidP="00DE1106">
      <w:pPr>
        <w:jc w:val="both"/>
        <w:rPr>
          <w:rFonts w:ascii="Arial" w:hAnsi="Arial" w:cs="Arial"/>
          <w:i/>
          <w:u w:val="single"/>
        </w:rPr>
      </w:pPr>
    </w:p>
    <w:p w14:paraId="0FF1E2D9" w14:textId="77777777" w:rsidR="00DE1106" w:rsidRPr="00462311" w:rsidRDefault="00DE1106" w:rsidP="00DE1106">
      <w:pPr>
        <w:jc w:val="both"/>
        <w:rPr>
          <w:rFonts w:ascii="Arial" w:hAnsi="Arial" w:cs="Arial"/>
          <w:i/>
        </w:rPr>
      </w:pPr>
      <w:r w:rsidRPr="00462311">
        <w:rPr>
          <w:rFonts w:ascii="Arial" w:hAnsi="Arial" w:cs="Arial"/>
          <w:i/>
          <w:u w:val="single"/>
        </w:rPr>
        <w:t>Poznámka:</w:t>
      </w:r>
      <w:r w:rsidRPr="00462311">
        <w:rPr>
          <w:rFonts w:ascii="Arial" w:hAnsi="Arial" w:cs="Arial"/>
          <w:i/>
        </w:rPr>
        <w:tab/>
        <w:t>Lhůta nejdéle za poslední 3 roky je splněna, pokud byla referenční dodávka uvedená v příslušném seznamu v průběhu této doby dokončena a předána objednateli.</w:t>
      </w:r>
    </w:p>
    <w:p w14:paraId="4D984C03" w14:textId="77777777" w:rsidR="001A2236" w:rsidRPr="00462311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1A2236" w:rsidRPr="00462311" w14:paraId="7C07C115" w14:textId="77777777" w:rsidTr="38017B3B">
        <w:trPr>
          <w:cantSplit/>
        </w:trPr>
        <w:tc>
          <w:tcPr>
            <w:tcW w:w="9070" w:type="dxa"/>
            <w:gridSpan w:val="2"/>
          </w:tcPr>
          <w:p w14:paraId="66A8FD3B" w14:textId="6BD05DAC" w:rsidR="001A2236" w:rsidRPr="00462311" w:rsidRDefault="0013044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462311">
              <w:rPr>
                <w:b/>
                <w:bCs/>
                <w:caps/>
                <w:sz w:val="28"/>
                <w:szCs w:val="18"/>
              </w:rPr>
              <w:t>významná</w:t>
            </w:r>
            <w:r w:rsidR="001A2236" w:rsidRPr="00462311">
              <w:rPr>
                <w:b/>
                <w:bCs/>
                <w:caps/>
                <w:sz w:val="28"/>
                <w:szCs w:val="18"/>
              </w:rPr>
              <w:t xml:space="preserve"> dodávka</w:t>
            </w:r>
            <w:r w:rsidR="006137B8" w:rsidRPr="00462311">
              <w:rPr>
                <w:b/>
                <w:bCs/>
                <w:caps/>
                <w:sz w:val="28"/>
                <w:szCs w:val="18"/>
              </w:rPr>
              <w:t xml:space="preserve"> </w:t>
            </w:r>
            <w:r w:rsidR="0055030F">
              <w:rPr>
                <w:b/>
                <w:bCs/>
                <w:caps/>
                <w:sz w:val="28"/>
                <w:szCs w:val="18"/>
              </w:rPr>
              <w:t>A</w:t>
            </w:r>
            <w:r w:rsidR="006137B8" w:rsidRPr="00462311">
              <w:rPr>
                <w:b/>
                <w:bCs/>
                <w:caps/>
                <w:sz w:val="28"/>
                <w:szCs w:val="18"/>
              </w:rPr>
              <w:t>1</w:t>
            </w:r>
          </w:p>
        </w:tc>
      </w:tr>
      <w:tr w:rsidR="001A2236" w:rsidRPr="00462311" w14:paraId="4EF63800" w14:textId="77777777" w:rsidTr="38017B3B">
        <w:trPr>
          <w:cantSplit/>
        </w:trPr>
        <w:tc>
          <w:tcPr>
            <w:tcW w:w="4030" w:type="dxa"/>
          </w:tcPr>
          <w:p w14:paraId="50873E1C" w14:textId="77777777" w:rsidR="001A2236" w:rsidRPr="00462311" w:rsidRDefault="001A223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462311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14:paraId="6F669F32" w14:textId="77777777" w:rsidR="001A2236" w:rsidRPr="00462311" w:rsidRDefault="001A223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462311">
              <w:rPr>
                <w:b/>
                <w:bCs/>
                <w:szCs w:val="18"/>
              </w:rPr>
              <w:t>Hodnota požadovaného údaje</w:t>
            </w:r>
          </w:p>
        </w:tc>
      </w:tr>
      <w:tr w:rsidR="001A2236" w:rsidRPr="00462311" w14:paraId="207BF5B9" w14:textId="77777777" w:rsidTr="0055030F">
        <w:trPr>
          <w:cantSplit/>
          <w:trHeight w:val="552"/>
        </w:trPr>
        <w:tc>
          <w:tcPr>
            <w:tcW w:w="4030" w:type="dxa"/>
            <w:vAlign w:val="center"/>
          </w:tcPr>
          <w:p w14:paraId="66365116" w14:textId="39D78423" w:rsidR="001A2236" w:rsidRPr="00462311" w:rsidRDefault="001A2236" w:rsidP="0055030F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 w:rsidRPr="00462311">
              <w:rPr>
                <w:szCs w:val="18"/>
              </w:rPr>
              <w:t>Název zakázky</w:t>
            </w:r>
          </w:p>
        </w:tc>
        <w:tc>
          <w:tcPr>
            <w:tcW w:w="5040" w:type="dxa"/>
            <w:vAlign w:val="center"/>
          </w:tcPr>
          <w:p w14:paraId="4CD19CDF" w14:textId="77777777" w:rsidR="001A2236" w:rsidRPr="00462311" w:rsidRDefault="001A223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BB6D63" w:rsidRPr="00462311" w14:paraId="2A8255A9" w14:textId="77777777" w:rsidTr="0055030F">
        <w:trPr>
          <w:cantSplit/>
          <w:trHeight w:val="552"/>
        </w:trPr>
        <w:tc>
          <w:tcPr>
            <w:tcW w:w="4030" w:type="dxa"/>
            <w:vAlign w:val="center"/>
          </w:tcPr>
          <w:p w14:paraId="4C7C7CEE" w14:textId="138D969B" w:rsidR="001A2236" w:rsidRPr="00462311" w:rsidRDefault="001A2236" w:rsidP="0055030F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  <w:r w:rsidRPr="00462311">
              <w:rPr>
                <w:szCs w:val="18"/>
              </w:rPr>
              <w:t>Místo plnění</w:t>
            </w:r>
          </w:p>
        </w:tc>
        <w:tc>
          <w:tcPr>
            <w:tcW w:w="5040" w:type="dxa"/>
            <w:vAlign w:val="center"/>
          </w:tcPr>
          <w:p w14:paraId="5ED19D09" w14:textId="77777777" w:rsidR="001A2236" w:rsidRPr="00462311" w:rsidRDefault="001A223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B6D63" w:rsidRPr="00462311" w14:paraId="40958663" w14:textId="77777777" w:rsidTr="0055030F">
        <w:trPr>
          <w:cantSplit/>
          <w:trHeight w:val="552"/>
        </w:trPr>
        <w:tc>
          <w:tcPr>
            <w:tcW w:w="4030" w:type="dxa"/>
            <w:vAlign w:val="center"/>
          </w:tcPr>
          <w:p w14:paraId="25257794" w14:textId="33A672C4" w:rsidR="001A2236" w:rsidRPr="00462311" w:rsidRDefault="001A2236" w:rsidP="0055030F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462311">
              <w:rPr>
                <w:szCs w:val="18"/>
              </w:rPr>
              <w:t>Objednatel (název a sídlo)</w:t>
            </w:r>
          </w:p>
        </w:tc>
        <w:tc>
          <w:tcPr>
            <w:tcW w:w="5040" w:type="dxa"/>
            <w:vAlign w:val="center"/>
          </w:tcPr>
          <w:p w14:paraId="29691D4B" w14:textId="77777777" w:rsidR="001A2236" w:rsidRPr="00462311" w:rsidRDefault="001A223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B6D63" w:rsidRPr="00462311" w14:paraId="4A244B18" w14:textId="77777777" w:rsidTr="0055030F">
        <w:trPr>
          <w:cantSplit/>
          <w:trHeight w:val="552"/>
        </w:trPr>
        <w:tc>
          <w:tcPr>
            <w:tcW w:w="4030" w:type="dxa"/>
            <w:vAlign w:val="center"/>
          </w:tcPr>
          <w:p w14:paraId="43514A06" w14:textId="77777777" w:rsidR="001D332A" w:rsidRPr="00462311" w:rsidRDefault="001D332A" w:rsidP="001D332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462311">
              <w:rPr>
                <w:szCs w:val="18"/>
              </w:rPr>
              <w:t xml:space="preserve">Rok, měsíc a den zahájení  </w:t>
            </w:r>
          </w:p>
          <w:p w14:paraId="20919BA7" w14:textId="77777777" w:rsidR="001A2236" w:rsidRPr="00462311" w:rsidRDefault="001D332A" w:rsidP="001D332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462311">
              <w:rPr>
                <w:szCs w:val="18"/>
              </w:rPr>
              <w:t xml:space="preserve">a dokončení </w:t>
            </w:r>
            <w:r w:rsidR="00020072" w:rsidRPr="00462311">
              <w:rPr>
                <w:szCs w:val="18"/>
              </w:rPr>
              <w:t>dodávky</w:t>
            </w:r>
          </w:p>
        </w:tc>
        <w:tc>
          <w:tcPr>
            <w:tcW w:w="5040" w:type="dxa"/>
            <w:vAlign w:val="center"/>
          </w:tcPr>
          <w:p w14:paraId="0D0D167C" w14:textId="77777777" w:rsidR="001A2236" w:rsidRPr="00462311" w:rsidRDefault="001A2236" w:rsidP="001D332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</w:tr>
      <w:tr w:rsidR="00BB6D63" w:rsidRPr="00462311" w14:paraId="49AE1351" w14:textId="77777777" w:rsidTr="0055030F">
        <w:trPr>
          <w:cantSplit/>
        </w:trPr>
        <w:tc>
          <w:tcPr>
            <w:tcW w:w="4030" w:type="dxa"/>
            <w:vAlign w:val="center"/>
          </w:tcPr>
          <w:p w14:paraId="36BA6C22" w14:textId="74B627B1" w:rsidR="00BD3568" w:rsidRPr="00462311" w:rsidRDefault="005E1AC6" w:rsidP="005E1A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462311">
              <w:rPr>
                <w:szCs w:val="18"/>
              </w:rPr>
              <w:t>Celkový f</w:t>
            </w:r>
            <w:r w:rsidR="00BD3568" w:rsidRPr="00462311">
              <w:rPr>
                <w:szCs w:val="18"/>
              </w:rPr>
              <w:t>inanční objem dodávky</w:t>
            </w:r>
            <w:r w:rsidR="00996853" w:rsidRPr="00462311">
              <w:rPr>
                <w:szCs w:val="18"/>
              </w:rPr>
              <w:t xml:space="preserve"> </w:t>
            </w:r>
            <w:r w:rsidR="00996853" w:rsidRPr="00462311">
              <w:t>(v Kč bez DPH)</w:t>
            </w:r>
          </w:p>
        </w:tc>
        <w:tc>
          <w:tcPr>
            <w:tcW w:w="5040" w:type="dxa"/>
            <w:vAlign w:val="center"/>
          </w:tcPr>
          <w:p w14:paraId="28D3353C" w14:textId="77777777" w:rsidR="00BD3568" w:rsidRPr="00462311" w:rsidRDefault="00BD3568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B6D63" w:rsidRPr="00462311" w14:paraId="39F98A63" w14:textId="77777777" w:rsidTr="0055030F">
        <w:trPr>
          <w:cantSplit/>
          <w:trHeight w:val="689"/>
        </w:trPr>
        <w:tc>
          <w:tcPr>
            <w:tcW w:w="4030" w:type="dxa"/>
            <w:vAlign w:val="center"/>
          </w:tcPr>
          <w:p w14:paraId="32CBDD9E" w14:textId="06D2454D" w:rsidR="006137B8" w:rsidRPr="00462311" w:rsidRDefault="006137B8" w:rsidP="00EF5BD7">
            <w:pPr>
              <w:pStyle w:val="text"/>
              <w:widowControl/>
              <w:spacing w:before="0" w:line="240" w:lineRule="auto"/>
              <w:jc w:val="left"/>
            </w:pPr>
            <w:r w:rsidRPr="00462311">
              <w:t xml:space="preserve">Předmětem </w:t>
            </w:r>
            <w:r w:rsidR="0055030F">
              <w:t xml:space="preserve">nebo součástí zakázky </w:t>
            </w:r>
            <w:r w:rsidRPr="00462311">
              <w:t>byla dodávka</w:t>
            </w:r>
            <w:r w:rsidR="0055030F">
              <w:t xml:space="preserve"> </w:t>
            </w:r>
            <w:r w:rsidR="00BB6D63" w:rsidRPr="00462311">
              <w:t xml:space="preserve">kancelářských </w:t>
            </w:r>
            <w:r w:rsidR="0055030F">
              <w:t xml:space="preserve">PC </w:t>
            </w:r>
            <w:r w:rsidR="00EF5BD7" w:rsidRPr="00462311">
              <w:t>(Ano/N</w:t>
            </w:r>
            <w:r w:rsidRPr="00462311">
              <w:t>e</w:t>
            </w:r>
            <w:r w:rsidR="00EF5BD7" w:rsidRPr="00462311">
              <w:t>)</w:t>
            </w:r>
          </w:p>
        </w:tc>
        <w:tc>
          <w:tcPr>
            <w:tcW w:w="5040" w:type="dxa"/>
            <w:vAlign w:val="center"/>
          </w:tcPr>
          <w:p w14:paraId="5FC59532" w14:textId="77777777" w:rsidR="001A2236" w:rsidRPr="00462311" w:rsidRDefault="001A223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B6D63" w:rsidRPr="00462311" w14:paraId="23910FAA" w14:textId="77777777" w:rsidTr="0055030F">
        <w:trPr>
          <w:cantSplit/>
        </w:trPr>
        <w:tc>
          <w:tcPr>
            <w:tcW w:w="4030" w:type="dxa"/>
            <w:vAlign w:val="center"/>
          </w:tcPr>
          <w:p w14:paraId="353ECF08" w14:textId="4FC12394" w:rsidR="00BB6D63" w:rsidRPr="00462311" w:rsidRDefault="26994FD5" w:rsidP="1404DE80">
            <w:pPr>
              <w:pStyle w:val="text"/>
              <w:widowControl/>
              <w:spacing w:before="0" w:line="240" w:lineRule="auto"/>
              <w:jc w:val="left"/>
            </w:pPr>
            <w:r w:rsidRPr="00462311">
              <w:t>Finanční objem dodávky</w:t>
            </w:r>
            <w:r w:rsidR="0055030F">
              <w:t xml:space="preserve"> </w:t>
            </w:r>
            <w:r w:rsidRPr="00462311">
              <w:t>kancelářských PC (</w:t>
            </w:r>
            <w:r w:rsidR="0DA68958" w:rsidRPr="00462311">
              <w:t>v</w:t>
            </w:r>
            <w:r w:rsidRPr="00462311">
              <w:t xml:space="preserve"> Kč bez DPH)</w:t>
            </w:r>
          </w:p>
        </w:tc>
        <w:tc>
          <w:tcPr>
            <w:tcW w:w="5040" w:type="dxa"/>
            <w:vAlign w:val="center"/>
          </w:tcPr>
          <w:p w14:paraId="4599424B" w14:textId="77777777" w:rsidR="00BB6D63" w:rsidRPr="00462311" w:rsidRDefault="00BB6D63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5E1AC6" w:rsidRPr="00462311" w14:paraId="1782A473" w14:textId="77777777" w:rsidTr="0055030F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A8F62" w14:textId="77777777" w:rsidR="005E1AC6" w:rsidRPr="00462311" w:rsidRDefault="005E1AC6" w:rsidP="008427B8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462311">
              <w:rPr>
                <w:szCs w:val="18"/>
              </w:rPr>
              <w:t>Byla-li tato referenční zakázka plněna poddodavatelem účastníka zadávacího řízení, uveďte zde identifikační údaje poddodavatele. Pokud ne, uveďte NE.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93D2" w14:textId="77777777" w:rsidR="005E1AC6" w:rsidRPr="00462311" w:rsidRDefault="005E1AC6" w:rsidP="005E1AC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42393EAB" w14:textId="77777777" w:rsidR="0055030F" w:rsidRDefault="0055030F" w:rsidP="38017B3B">
      <w:pPr>
        <w:jc w:val="both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46F7732B" w14:textId="22925DD3" w:rsidR="00BB6D63" w:rsidRPr="00462311" w:rsidRDefault="76E41D12" w:rsidP="38017B3B">
      <w:p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462311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nejméně 2 další referenční zakázky, jejíchž předmětem nebo součástí byla dodávka</w:t>
      </w:r>
      <w:r w:rsidR="0055030F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462311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kancelářských počítačů, kde finanční hodnota dodávky kancelářských počítačů činila min. 2,5 mil. Kč bez DPH pro každou z těchto referenčních zakázek</w:t>
      </w:r>
    </w:p>
    <w:p w14:paraId="3609E0EF" w14:textId="611F6902" w:rsidR="38017B3B" w:rsidRPr="00462311" w:rsidRDefault="38017B3B" w:rsidP="38017B3B">
      <w:pPr>
        <w:jc w:val="both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1FA8C963" w14:textId="77777777" w:rsidR="007D3021" w:rsidRPr="00462311" w:rsidRDefault="007D3021" w:rsidP="007D3021">
      <w:pPr>
        <w:jc w:val="both"/>
        <w:rPr>
          <w:rFonts w:ascii="Arial" w:hAnsi="Arial" w:cs="Arial"/>
          <w:i/>
        </w:rPr>
      </w:pPr>
      <w:r w:rsidRPr="00462311">
        <w:rPr>
          <w:rFonts w:ascii="Arial" w:hAnsi="Arial" w:cs="Arial"/>
          <w:i/>
          <w:u w:val="single"/>
        </w:rPr>
        <w:t>Poznámka:</w:t>
      </w:r>
      <w:r w:rsidRPr="00462311">
        <w:rPr>
          <w:rFonts w:ascii="Arial" w:hAnsi="Arial" w:cs="Arial"/>
          <w:i/>
        </w:rPr>
        <w:tab/>
        <w:t>Lhůta nejdéle za poslední 3 roky je splněna, pokud byla referenční dodávka uvedená v příslušném seznamu v průběhu této doby dokončena a předána objednateli.</w:t>
      </w:r>
    </w:p>
    <w:p w14:paraId="1E0A0546" w14:textId="77777777" w:rsidR="00BB6D63" w:rsidRPr="00462311" w:rsidRDefault="00BB6D63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55030F" w:rsidRPr="00462311" w14:paraId="0142E485" w14:textId="77777777" w:rsidTr="002528ED">
        <w:trPr>
          <w:cantSplit/>
        </w:trPr>
        <w:tc>
          <w:tcPr>
            <w:tcW w:w="9070" w:type="dxa"/>
            <w:gridSpan w:val="2"/>
          </w:tcPr>
          <w:p w14:paraId="5E7673BC" w14:textId="057CB67F" w:rsidR="0055030F" w:rsidRPr="00462311" w:rsidRDefault="0055030F" w:rsidP="002528E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462311">
              <w:rPr>
                <w:b/>
                <w:bCs/>
                <w:caps/>
                <w:sz w:val="28"/>
                <w:szCs w:val="18"/>
              </w:rPr>
              <w:lastRenderedPageBreak/>
              <w:t xml:space="preserve">významná dodávka </w:t>
            </w:r>
            <w:r>
              <w:rPr>
                <w:b/>
                <w:bCs/>
                <w:caps/>
                <w:sz w:val="28"/>
                <w:szCs w:val="18"/>
              </w:rPr>
              <w:t>B</w:t>
            </w:r>
            <w:r w:rsidRPr="00462311">
              <w:rPr>
                <w:b/>
                <w:bCs/>
                <w:caps/>
                <w:sz w:val="28"/>
                <w:szCs w:val="18"/>
              </w:rPr>
              <w:t>1</w:t>
            </w:r>
          </w:p>
        </w:tc>
      </w:tr>
      <w:tr w:rsidR="0055030F" w:rsidRPr="00462311" w14:paraId="080A5C86" w14:textId="77777777" w:rsidTr="002528ED">
        <w:trPr>
          <w:cantSplit/>
        </w:trPr>
        <w:tc>
          <w:tcPr>
            <w:tcW w:w="4030" w:type="dxa"/>
          </w:tcPr>
          <w:p w14:paraId="7E457809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462311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14:paraId="4A1AFA8A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462311">
              <w:rPr>
                <w:b/>
                <w:bCs/>
                <w:szCs w:val="18"/>
              </w:rPr>
              <w:t>Hodnota požadovaného údaje</w:t>
            </w:r>
          </w:p>
        </w:tc>
      </w:tr>
      <w:tr w:rsidR="0055030F" w:rsidRPr="00462311" w14:paraId="59092C5B" w14:textId="77777777" w:rsidTr="002528ED">
        <w:trPr>
          <w:cantSplit/>
          <w:trHeight w:val="552"/>
        </w:trPr>
        <w:tc>
          <w:tcPr>
            <w:tcW w:w="4030" w:type="dxa"/>
            <w:vAlign w:val="center"/>
          </w:tcPr>
          <w:p w14:paraId="108C32BC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 w:rsidRPr="00462311">
              <w:rPr>
                <w:szCs w:val="18"/>
              </w:rPr>
              <w:t>Název zakázky</w:t>
            </w:r>
          </w:p>
        </w:tc>
        <w:tc>
          <w:tcPr>
            <w:tcW w:w="5040" w:type="dxa"/>
            <w:vAlign w:val="center"/>
          </w:tcPr>
          <w:p w14:paraId="6D8316A8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55030F" w:rsidRPr="00462311" w14:paraId="3D9B7A98" w14:textId="77777777" w:rsidTr="002528ED">
        <w:trPr>
          <w:cantSplit/>
          <w:trHeight w:val="552"/>
        </w:trPr>
        <w:tc>
          <w:tcPr>
            <w:tcW w:w="4030" w:type="dxa"/>
            <w:vAlign w:val="center"/>
          </w:tcPr>
          <w:p w14:paraId="4FF78CAE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  <w:r w:rsidRPr="00462311">
              <w:rPr>
                <w:szCs w:val="18"/>
              </w:rPr>
              <w:t>Místo plnění</w:t>
            </w:r>
          </w:p>
        </w:tc>
        <w:tc>
          <w:tcPr>
            <w:tcW w:w="5040" w:type="dxa"/>
            <w:vAlign w:val="center"/>
          </w:tcPr>
          <w:p w14:paraId="66DCBF15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55030F" w:rsidRPr="00462311" w14:paraId="5E08C93C" w14:textId="77777777" w:rsidTr="002528ED">
        <w:trPr>
          <w:cantSplit/>
          <w:trHeight w:val="552"/>
        </w:trPr>
        <w:tc>
          <w:tcPr>
            <w:tcW w:w="4030" w:type="dxa"/>
            <w:vAlign w:val="center"/>
          </w:tcPr>
          <w:p w14:paraId="10BAFDA0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462311">
              <w:rPr>
                <w:szCs w:val="18"/>
              </w:rPr>
              <w:t>Objednatel (název a sídlo)</w:t>
            </w:r>
          </w:p>
        </w:tc>
        <w:tc>
          <w:tcPr>
            <w:tcW w:w="5040" w:type="dxa"/>
            <w:vAlign w:val="center"/>
          </w:tcPr>
          <w:p w14:paraId="70A0A5E2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55030F" w:rsidRPr="00462311" w14:paraId="3F626AF8" w14:textId="77777777" w:rsidTr="002528ED">
        <w:trPr>
          <w:cantSplit/>
          <w:trHeight w:val="552"/>
        </w:trPr>
        <w:tc>
          <w:tcPr>
            <w:tcW w:w="4030" w:type="dxa"/>
            <w:vAlign w:val="center"/>
          </w:tcPr>
          <w:p w14:paraId="121CDFA3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462311">
              <w:rPr>
                <w:szCs w:val="18"/>
              </w:rPr>
              <w:t xml:space="preserve">Rok, měsíc a den zahájení  </w:t>
            </w:r>
          </w:p>
          <w:p w14:paraId="78BC25B6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462311">
              <w:rPr>
                <w:szCs w:val="18"/>
              </w:rPr>
              <w:t>a dokončení dodávky</w:t>
            </w:r>
          </w:p>
        </w:tc>
        <w:tc>
          <w:tcPr>
            <w:tcW w:w="5040" w:type="dxa"/>
            <w:vAlign w:val="center"/>
          </w:tcPr>
          <w:p w14:paraId="64FFAB7B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</w:tr>
      <w:tr w:rsidR="0055030F" w:rsidRPr="00462311" w14:paraId="27225A8C" w14:textId="77777777" w:rsidTr="002528ED">
        <w:trPr>
          <w:cantSplit/>
        </w:trPr>
        <w:tc>
          <w:tcPr>
            <w:tcW w:w="4030" w:type="dxa"/>
            <w:vAlign w:val="center"/>
          </w:tcPr>
          <w:p w14:paraId="3DAE8B67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462311">
              <w:rPr>
                <w:szCs w:val="18"/>
              </w:rPr>
              <w:t xml:space="preserve">Celkový finanční objem dodávky </w:t>
            </w:r>
            <w:r w:rsidRPr="00462311">
              <w:t>(v Kč bez DPH)</w:t>
            </w:r>
          </w:p>
        </w:tc>
        <w:tc>
          <w:tcPr>
            <w:tcW w:w="5040" w:type="dxa"/>
            <w:vAlign w:val="center"/>
          </w:tcPr>
          <w:p w14:paraId="6C26CA0E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55030F" w:rsidRPr="00462311" w14:paraId="5B715F5E" w14:textId="77777777" w:rsidTr="002528ED">
        <w:trPr>
          <w:cantSplit/>
          <w:trHeight w:val="689"/>
        </w:trPr>
        <w:tc>
          <w:tcPr>
            <w:tcW w:w="4030" w:type="dxa"/>
            <w:vAlign w:val="center"/>
          </w:tcPr>
          <w:p w14:paraId="6BF87038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jc w:val="left"/>
            </w:pPr>
            <w:r w:rsidRPr="00462311">
              <w:t xml:space="preserve">Předmětem </w:t>
            </w:r>
            <w:r>
              <w:t xml:space="preserve">nebo součástí zakázky </w:t>
            </w:r>
            <w:r w:rsidRPr="00462311">
              <w:t>byla dodávka</w:t>
            </w:r>
            <w:r>
              <w:t xml:space="preserve"> </w:t>
            </w:r>
            <w:r w:rsidRPr="00462311">
              <w:t xml:space="preserve">kancelářských </w:t>
            </w:r>
            <w:r>
              <w:t xml:space="preserve">PC </w:t>
            </w:r>
            <w:r w:rsidRPr="00462311">
              <w:t>(Ano/Ne)</w:t>
            </w:r>
          </w:p>
        </w:tc>
        <w:tc>
          <w:tcPr>
            <w:tcW w:w="5040" w:type="dxa"/>
            <w:vAlign w:val="center"/>
          </w:tcPr>
          <w:p w14:paraId="34F5F97F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55030F" w:rsidRPr="00462311" w14:paraId="04C85532" w14:textId="77777777" w:rsidTr="002528ED">
        <w:trPr>
          <w:cantSplit/>
        </w:trPr>
        <w:tc>
          <w:tcPr>
            <w:tcW w:w="4030" w:type="dxa"/>
            <w:vAlign w:val="center"/>
          </w:tcPr>
          <w:p w14:paraId="27647802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jc w:val="left"/>
            </w:pPr>
            <w:r w:rsidRPr="00462311">
              <w:t>Finanční objem dodávky</w:t>
            </w:r>
            <w:r>
              <w:t xml:space="preserve"> </w:t>
            </w:r>
            <w:r w:rsidRPr="00462311">
              <w:t>kancelářských PC (v Kč bez DPH)</w:t>
            </w:r>
          </w:p>
        </w:tc>
        <w:tc>
          <w:tcPr>
            <w:tcW w:w="5040" w:type="dxa"/>
            <w:vAlign w:val="center"/>
          </w:tcPr>
          <w:p w14:paraId="545CBCEB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55030F" w:rsidRPr="00462311" w14:paraId="7185B7F5" w14:textId="77777777" w:rsidTr="002528ED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92021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462311">
              <w:rPr>
                <w:szCs w:val="18"/>
              </w:rPr>
              <w:t>Byla-li tato referenční zakázka plněna poddodavatelem účastníka zadávacího řízení, uveďte zde identifikační údaje poddodavatele. Pokud ne, uveďte NE.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57FA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31EF1D4D" w14:textId="77777777" w:rsidR="0055030F" w:rsidRPr="0055030F" w:rsidRDefault="0055030F" w:rsidP="0055030F">
      <w:pPr>
        <w:jc w:val="both"/>
        <w:rPr>
          <w:rFonts w:ascii="Arial" w:eastAsia="Arial" w:hAnsi="Arial" w:cs="Arial"/>
          <w:b/>
          <w:b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55030F" w:rsidRPr="00462311" w14:paraId="7281B1FD" w14:textId="77777777" w:rsidTr="002528ED">
        <w:trPr>
          <w:cantSplit/>
        </w:trPr>
        <w:tc>
          <w:tcPr>
            <w:tcW w:w="9070" w:type="dxa"/>
            <w:gridSpan w:val="2"/>
          </w:tcPr>
          <w:p w14:paraId="3D43F102" w14:textId="7FBE3B21" w:rsidR="0055030F" w:rsidRPr="00462311" w:rsidRDefault="0055030F" w:rsidP="002528E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462311">
              <w:rPr>
                <w:b/>
                <w:bCs/>
                <w:caps/>
                <w:sz w:val="28"/>
                <w:szCs w:val="18"/>
              </w:rPr>
              <w:t xml:space="preserve">významná dodávka </w:t>
            </w:r>
            <w:r>
              <w:rPr>
                <w:b/>
                <w:bCs/>
                <w:caps/>
                <w:sz w:val="28"/>
                <w:szCs w:val="18"/>
              </w:rPr>
              <w:t>B2</w:t>
            </w:r>
          </w:p>
        </w:tc>
      </w:tr>
      <w:tr w:rsidR="0055030F" w:rsidRPr="00462311" w14:paraId="6E42511E" w14:textId="77777777" w:rsidTr="002528ED">
        <w:trPr>
          <w:cantSplit/>
        </w:trPr>
        <w:tc>
          <w:tcPr>
            <w:tcW w:w="4030" w:type="dxa"/>
          </w:tcPr>
          <w:p w14:paraId="74963610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462311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14:paraId="41A4E718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462311">
              <w:rPr>
                <w:b/>
                <w:bCs/>
                <w:szCs w:val="18"/>
              </w:rPr>
              <w:t>Hodnota požadovaného údaje</w:t>
            </w:r>
          </w:p>
        </w:tc>
      </w:tr>
      <w:tr w:rsidR="0055030F" w:rsidRPr="00462311" w14:paraId="03F1C5BD" w14:textId="77777777" w:rsidTr="002528ED">
        <w:trPr>
          <w:cantSplit/>
          <w:trHeight w:val="552"/>
        </w:trPr>
        <w:tc>
          <w:tcPr>
            <w:tcW w:w="4030" w:type="dxa"/>
            <w:vAlign w:val="center"/>
          </w:tcPr>
          <w:p w14:paraId="012EDE18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 w:rsidRPr="00462311">
              <w:rPr>
                <w:szCs w:val="18"/>
              </w:rPr>
              <w:t>Název zakázky</w:t>
            </w:r>
          </w:p>
        </w:tc>
        <w:tc>
          <w:tcPr>
            <w:tcW w:w="5040" w:type="dxa"/>
            <w:vAlign w:val="center"/>
          </w:tcPr>
          <w:p w14:paraId="7E0AEB4C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55030F" w:rsidRPr="00462311" w14:paraId="728474E1" w14:textId="77777777" w:rsidTr="002528ED">
        <w:trPr>
          <w:cantSplit/>
          <w:trHeight w:val="552"/>
        </w:trPr>
        <w:tc>
          <w:tcPr>
            <w:tcW w:w="4030" w:type="dxa"/>
            <w:vAlign w:val="center"/>
          </w:tcPr>
          <w:p w14:paraId="6D3B9DBA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  <w:r w:rsidRPr="00462311">
              <w:rPr>
                <w:szCs w:val="18"/>
              </w:rPr>
              <w:t>Místo plnění</w:t>
            </w:r>
          </w:p>
        </w:tc>
        <w:tc>
          <w:tcPr>
            <w:tcW w:w="5040" w:type="dxa"/>
            <w:vAlign w:val="center"/>
          </w:tcPr>
          <w:p w14:paraId="231EE002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55030F" w:rsidRPr="00462311" w14:paraId="4713F452" w14:textId="77777777" w:rsidTr="002528ED">
        <w:trPr>
          <w:cantSplit/>
          <w:trHeight w:val="552"/>
        </w:trPr>
        <w:tc>
          <w:tcPr>
            <w:tcW w:w="4030" w:type="dxa"/>
            <w:vAlign w:val="center"/>
          </w:tcPr>
          <w:p w14:paraId="5E84D8DE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462311">
              <w:rPr>
                <w:szCs w:val="18"/>
              </w:rPr>
              <w:t>Objednatel (název a sídlo)</w:t>
            </w:r>
          </w:p>
        </w:tc>
        <w:tc>
          <w:tcPr>
            <w:tcW w:w="5040" w:type="dxa"/>
            <w:vAlign w:val="center"/>
          </w:tcPr>
          <w:p w14:paraId="2980A3AD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55030F" w:rsidRPr="00462311" w14:paraId="042F1244" w14:textId="77777777" w:rsidTr="002528ED">
        <w:trPr>
          <w:cantSplit/>
          <w:trHeight w:val="552"/>
        </w:trPr>
        <w:tc>
          <w:tcPr>
            <w:tcW w:w="4030" w:type="dxa"/>
            <w:vAlign w:val="center"/>
          </w:tcPr>
          <w:p w14:paraId="6390CAC6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462311">
              <w:rPr>
                <w:szCs w:val="18"/>
              </w:rPr>
              <w:t xml:space="preserve">Rok, měsíc a den zahájení  </w:t>
            </w:r>
          </w:p>
          <w:p w14:paraId="44BFF7BA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462311">
              <w:rPr>
                <w:szCs w:val="18"/>
              </w:rPr>
              <w:t>a dokončení dodávky</w:t>
            </w:r>
          </w:p>
        </w:tc>
        <w:tc>
          <w:tcPr>
            <w:tcW w:w="5040" w:type="dxa"/>
            <w:vAlign w:val="center"/>
          </w:tcPr>
          <w:p w14:paraId="138F86B2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</w:tr>
      <w:tr w:rsidR="0055030F" w:rsidRPr="00462311" w14:paraId="3B35DD75" w14:textId="77777777" w:rsidTr="002528ED">
        <w:trPr>
          <w:cantSplit/>
        </w:trPr>
        <w:tc>
          <w:tcPr>
            <w:tcW w:w="4030" w:type="dxa"/>
            <w:vAlign w:val="center"/>
          </w:tcPr>
          <w:p w14:paraId="1CDC65A4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462311">
              <w:rPr>
                <w:szCs w:val="18"/>
              </w:rPr>
              <w:t xml:space="preserve">Celkový finanční objem dodávky </w:t>
            </w:r>
            <w:r w:rsidRPr="00462311">
              <w:t>(v Kč bez DPH)</w:t>
            </w:r>
          </w:p>
        </w:tc>
        <w:tc>
          <w:tcPr>
            <w:tcW w:w="5040" w:type="dxa"/>
            <w:vAlign w:val="center"/>
          </w:tcPr>
          <w:p w14:paraId="4E33FB20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55030F" w:rsidRPr="00462311" w14:paraId="4A11F242" w14:textId="77777777" w:rsidTr="002528ED">
        <w:trPr>
          <w:cantSplit/>
          <w:trHeight w:val="689"/>
        </w:trPr>
        <w:tc>
          <w:tcPr>
            <w:tcW w:w="4030" w:type="dxa"/>
            <w:vAlign w:val="center"/>
          </w:tcPr>
          <w:p w14:paraId="1C7D9B63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jc w:val="left"/>
            </w:pPr>
            <w:r w:rsidRPr="00462311">
              <w:t xml:space="preserve">Předmětem </w:t>
            </w:r>
            <w:r>
              <w:t xml:space="preserve">nebo součástí zakázky </w:t>
            </w:r>
            <w:r w:rsidRPr="00462311">
              <w:t>byla dodávka</w:t>
            </w:r>
            <w:r>
              <w:t xml:space="preserve"> </w:t>
            </w:r>
            <w:r w:rsidRPr="00462311">
              <w:t xml:space="preserve">kancelářských </w:t>
            </w:r>
            <w:r>
              <w:t xml:space="preserve">PC </w:t>
            </w:r>
            <w:r w:rsidRPr="00462311">
              <w:t>(Ano/Ne)</w:t>
            </w:r>
          </w:p>
        </w:tc>
        <w:tc>
          <w:tcPr>
            <w:tcW w:w="5040" w:type="dxa"/>
            <w:vAlign w:val="center"/>
          </w:tcPr>
          <w:p w14:paraId="19BEDC31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55030F" w:rsidRPr="00462311" w14:paraId="18428A67" w14:textId="77777777" w:rsidTr="002528ED">
        <w:trPr>
          <w:cantSplit/>
        </w:trPr>
        <w:tc>
          <w:tcPr>
            <w:tcW w:w="4030" w:type="dxa"/>
            <w:vAlign w:val="center"/>
          </w:tcPr>
          <w:p w14:paraId="2D879922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jc w:val="left"/>
            </w:pPr>
            <w:r w:rsidRPr="00462311">
              <w:t>Finanční objem dodávky</w:t>
            </w:r>
            <w:r>
              <w:t xml:space="preserve"> </w:t>
            </w:r>
            <w:r w:rsidRPr="00462311">
              <w:t>kancelářských PC (v Kč bez DPH)</w:t>
            </w:r>
          </w:p>
        </w:tc>
        <w:tc>
          <w:tcPr>
            <w:tcW w:w="5040" w:type="dxa"/>
            <w:vAlign w:val="center"/>
          </w:tcPr>
          <w:p w14:paraId="460A67F2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55030F" w:rsidRPr="00462311" w14:paraId="55F293D4" w14:textId="77777777" w:rsidTr="002528ED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62F1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462311">
              <w:rPr>
                <w:szCs w:val="18"/>
              </w:rPr>
              <w:t>Byla-li tato referenční zakázka plněna poddodavatelem účastníka zadávacího řízení, uveďte zde identifikační údaje poddodavatele. Pokud ne, uveďte NE.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48301" w14:textId="77777777" w:rsidR="0055030F" w:rsidRPr="00462311" w:rsidRDefault="0055030F" w:rsidP="002528E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43804DA1" w14:textId="21B5672F" w:rsidR="38017B3B" w:rsidRDefault="38017B3B" w:rsidP="0055030F">
      <w:pPr>
        <w:pStyle w:val="text"/>
        <w:widowControl/>
        <w:spacing w:before="0" w:line="240" w:lineRule="auto"/>
      </w:pPr>
    </w:p>
    <w:sectPr w:rsidR="38017B3B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BD63A" w14:textId="77777777" w:rsidR="0021693E" w:rsidRDefault="0021693E">
      <w:r>
        <w:separator/>
      </w:r>
    </w:p>
  </w:endnote>
  <w:endnote w:type="continuationSeparator" w:id="0">
    <w:p w14:paraId="04B84BE5" w14:textId="77777777" w:rsidR="0021693E" w:rsidRDefault="00216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846EE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15F0CE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55E86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42B15">
      <w:rPr>
        <w:rStyle w:val="slostrnky"/>
        <w:noProof/>
      </w:rPr>
      <w:t>2</w:t>
    </w:r>
    <w:r>
      <w:rPr>
        <w:rStyle w:val="slostrnky"/>
      </w:rPr>
      <w:fldChar w:fldCharType="end"/>
    </w:r>
  </w:p>
  <w:p w14:paraId="1A67F20E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A5F27" w14:textId="77777777" w:rsidR="0021693E" w:rsidRDefault="0021693E">
      <w:r>
        <w:separator/>
      </w:r>
    </w:p>
  </w:footnote>
  <w:footnote w:type="continuationSeparator" w:id="0">
    <w:p w14:paraId="678C32CC" w14:textId="77777777" w:rsidR="0021693E" w:rsidRDefault="00216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217134378">
    <w:abstractNumId w:val="8"/>
  </w:num>
  <w:num w:numId="2" w16cid:durableId="147930205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026561207">
    <w:abstractNumId w:val="9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1882284156">
    <w:abstractNumId w:val="6"/>
  </w:num>
  <w:num w:numId="5" w16cid:durableId="1073772044">
    <w:abstractNumId w:val="7"/>
  </w:num>
  <w:num w:numId="6" w16cid:durableId="1819346061">
    <w:abstractNumId w:val="1"/>
  </w:num>
  <w:num w:numId="7" w16cid:durableId="1394353771">
    <w:abstractNumId w:val="2"/>
  </w:num>
  <w:num w:numId="8" w16cid:durableId="522087642">
    <w:abstractNumId w:val="5"/>
  </w:num>
  <w:num w:numId="9" w16cid:durableId="765882735">
    <w:abstractNumId w:val="3"/>
  </w:num>
  <w:num w:numId="10" w16cid:durableId="79067341">
    <w:abstractNumId w:val="0"/>
  </w:num>
  <w:num w:numId="11" w16cid:durableId="860241995">
    <w:abstractNumId w:val="4"/>
  </w:num>
  <w:num w:numId="12" w16cid:durableId="8453614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5EAA"/>
    <w:rsid w:val="00014BBC"/>
    <w:rsid w:val="00020072"/>
    <w:rsid w:val="000C3E7B"/>
    <w:rsid w:val="000C6E5A"/>
    <w:rsid w:val="000D5EAA"/>
    <w:rsid w:val="00110F2E"/>
    <w:rsid w:val="00130442"/>
    <w:rsid w:val="0013766F"/>
    <w:rsid w:val="00167D27"/>
    <w:rsid w:val="001915AD"/>
    <w:rsid w:val="001A2236"/>
    <w:rsid w:val="001C3D4F"/>
    <w:rsid w:val="001D332A"/>
    <w:rsid w:val="001E596A"/>
    <w:rsid w:val="001E66C7"/>
    <w:rsid w:val="0021693E"/>
    <w:rsid w:val="002431C0"/>
    <w:rsid w:val="002B3E74"/>
    <w:rsid w:val="002E4BE1"/>
    <w:rsid w:val="002F1945"/>
    <w:rsid w:val="0031498C"/>
    <w:rsid w:val="003738C7"/>
    <w:rsid w:val="00377F3A"/>
    <w:rsid w:val="003A312A"/>
    <w:rsid w:val="00430F48"/>
    <w:rsid w:val="00462311"/>
    <w:rsid w:val="004C7408"/>
    <w:rsid w:val="0055030F"/>
    <w:rsid w:val="00564727"/>
    <w:rsid w:val="005C350B"/>
    <w:rsid w:val="005E1AC6"/>
    <w:rsid w:val="005F266E"/>
    <w:rsid w:val="005F4557"/>
    <w:rsid w:val="006137B8"/>
    <w:rsid w:val="00630037"/>
    <w:rsid w:val="00682C5F"/>
    <w:rsid w:val="006A6837"/>
    <w:rsid w:val="00742B15"/>
    <w:rsid w:val="00753377"/>
    <w:rsid w:val="007D3021"/>
    <w:rsid w:val="007F5C15"/>
    <w:rsid w:val="008427B8"/>
    <w:rsid w:val="00876BC8"/>
    <w:rsid w:val="008E1FBD"/>
    <w:rsid w:val="00910A0F"/>
    <w:rsid w:val="00913510"/>
    <w:rsid w:val="009748A2"/>
    <w:rsid w:val="00976C8F"/>
    <w:rsid w:val="00996853"/>
    <w:rsid w:val="009F0292"/>
    <w:rsid w:val="009F2622"/>
    <w:rsid w:val="00A357DB"/>
    <w:rsid w:val="00A57F32"/>
    <w:rsid w:val="00A62B11"/>
    <w:rsid w:val="00AC4B6A"/>
    <w:rsid w:val="00AE0CE3"/>
    <w:rsid w:val="00AE0D70"/>
    <w:rsid w:val="00AE2AB0"/>
    <w:rsid w:val="00B50E7A"/>
    <w:rsid w:val="00B54E2A"/>
    <w:rsid w:val="00B5699A"/>
    <w:rsid w:val="00B64620"/>
    <w:rsid w:val="00B80678"/>
    <w:rsid w:val="00BB6D63"/>
    <w:rsid w:val="00BB70D3"/>
    <w:rsid w:val="00BD0306"/>
    <w:rsid w:val="00BD3568"/>
    <w:rsid w:val="00BF50D3"/>
    <w:rsid w:val="00C03301"/>
    <w:rsid w:val="00C071F4"/>
    <w:rsid w:val="00C80C53"/>
    <w:rsid w:val="00C823B0"/>
    <w:rsid w:val="00CC2FD1"/>
    <w:rsid w:val="00D219DB"/>
    <w:rsid w:val="00D5102E"/>
    <w:rsid w:val="00D777E6"/>
    <w:rsid w:val="00DB6AF2"/>
    <w:rsid w:val="00DD1AD8"/>
    <w:rsid w:val="00DE1106"/>
    <w:rsid w:val="00E9397A"/>
    <w:rsid w:val="00EB0593"/>
    <w:rsid w:val="00EF5BD7"/>
    <w:rsid w:val="00F560BB"/>
    <w:rsid w:val="00F83DE2"/>
    <w:rsid w:val="00FD40D5"/>
    <w:rsid w:val="00FE0733"/>
    <w:rsid w:val="00FF3E5B"/>
    <w:rsid w:val="0DA68958"/>
    <w:rsid w:val="1404DE80"/>
    <w:rsid w:val="145FAE40"/>
    <w:rsid w:val="1C36103D"/>
    <w:rsid w:val="26994FD5"/>
    <w:rsid w:val="270776E7"/>
    <w:rsid w:val="36DEB2A8"/>
    <w:rsid w:val="38017B3B"/>
    <w:rsid w:val="3C21B1CF"/>
    <w:rsid w:val="3F4A09D0"/>
    <w:rsid w:val="45087480"/>
    <w:rsid w:val="4788A78E"/>
    <w:rsid w:val="4D47AFAE"/>
    <w:rsid w:val="4F1BD6F1"/>
    <w:rsid w:val="5327F959"/>
    <w:rsid w:val="71F89D2B"/>
    <w:rsid w:val="74FFD3E9"/>
    <w:rsid w:val="76E41D12"/>
    <w:rsid w:val="775E8673"/>
    <w:rsid w:val="783D2AA4"/>
    <w:rsid w:val="7DAD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AB948A"/>
  <w15:chartTrackingRefBased/>
  <w15:docId w15:val="{F63510AD-75A0-4CB2-8E33-78DA660D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D3021"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val="cs-CZ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emboss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rsid w:val="002431C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431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431C0"/>
  </w:style>
  <w:style w:type="paragraph" w:styleId="Pedmtkomente">
    <w:name w:val="annotation subject"/>
    <w:basedOn w:val="Textkomente"/>
    <w:next w:val="Textkomente"/>
    <w:link w:val="PedmtkomenteChar"/>
    <w:rsid w:val="002431C0"/>
    <w:rPr>
      <w:b/>
      <w:bCs/>
    </w:rPr>
  </w:style>
  <w:style w:type="character" w:customStyle="1" w:styleId="PedmtkomenteChar">
    <w:name w:val="Předmět komentáře Char"/>
    <w:link w:val="Pedmtkomente"/>
    <w:rsid w:val="002431C0"/>
    <w:rPr>
      <w:b/>
      <w:bCs/>
    </w:rPr>
  </w:style>
  <w:style w:type="paragraph" w:styleId="Textbubliny">
    <w:name w:val="Balloon Text"/>
    <w:basedOn w:val="Normln"/>
    <w:link w:val="TextbublinyChar"/>
    <w:rsid w:val="00243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431C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1178E0349F0941B1A919EBF8541B9E" ma:contentTypeVersion="11" ma:contentTypeDescription="Vytvoří nový dokument" ma:contentTypeScope="" ma:versionID="b0b8b533d729e0986d90d01beec4aa3a">
  <xsd:schema xmlns:xsd="http://www.w3.org/2001/XMLSchema" xmlns:xs="http://www.w3.org/2001/XMLSchema" xmlns:p="http://schemas.microsoft.com/office/2006/metadata/properties" xmlns:ns2="64ec98ee-0d7c-42ef-b7fd-1b6b1ebfc1c5" targetNamespace="http://schemas.microsoft.com/office/2006/metadata/properties" ma:root="true" ma:fieldsID="fa842b71b6ed4a41db815f726c2fa2ab" ns2:_="">
    <xsd:import namespace="64ec98ee-0d7c-42ef-b7fd-1b6b1ebfc1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ec98ee-0d7c-42ef-b7fd-1b6b1ebfc1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B08322-D0FE-465E-911B-2644E8622F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54084C-880C-4F3E-B27C-69434E864D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1DD9BC-F423-4BDE-A63C-0CCB58A209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ec98ee-0d7c-42ef-b7fd-1b6b1ebfc1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386</Words>
  <Characters>2280</Characters>
  <Application>Microsoft Office Word</Application>
  <DocSecurity>0</DocSecurity>
  <Lines>19</Lines>
  <Paragraphs>5</Paragraphs>
  <ScaleCrop>false</ScaleCrop>
  <Company>RTS, a.s.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subject/>
  <dc:creator>Ing. Petr Vrbka</dc:creator>
  <cp:keywords/>
  <cp:lastModifiedBy>Vrbka Jan</cp:lastModifiedBy>
  <cp:revision>14</cp:revision>
  <cp:lastPrinted>2007-05-17T06:54:00Z</cp:lastPrinted>
  <dcterms:created xsi:type="dcterms:W3CDTF">2025-05-13T16:01:00Z</dcterms:created>
  <dcterms:modified xsi:type="dcterms:W3CDTF">2025-05-15T10:26:00Z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0x010100991178E0349F0941B1A919EBF8541B9E</vt:lpwstr>
  </property>
</Properties>
</file>